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54EE69" w14:textId="6250F05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3F887FA2"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hyperlink r:id="rId8" w:history="1">
        <w:r w:rsidR="008B171D" w:rsidRPr="002D72C8">
          <w:rPr>
            <w:rStyle w:val="Hypertextovodkaz"/>
            <w:rFonts w:ascii="Calibri" w:eastAsia="Calibri" w:hAnsi="Calibri" w:cs="Calibri"/>
            <w:sz w:val="20"/>
            <w:szCs w:val="20"/>
          </w:rPr>
          <w:t>www.aquariumtable.cz</w:t>
        </w:r>
      </w:hyperlink>
      <w:r w:rsidR="008B171D">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Pr>
          <w:rFonts w:ascii="Calibri" w:eastAsia="Calibri" w:hAnsi="Calibri" w:cs="Calibri"/>
          <w:sz w:val="20"/>
          <w:szCs w:val="20"/>
        </w:rPr>
        <w:t>obdrží</w:t>
      </w:r>
      <w:proofErr w:type="gramEnd"/>
      <w:r w:rsidR="001F0CB4">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5342E"/>
    <w:rsid w:val="0006209F"/>
    <w:rsid w:val="000838D0"/>
    <w:rsid w:val="000B60AF"/>
    <w:rsid w:val="000F13D9"/>
    <w:rsid w:val="001006D5"/>
    <w:rsid w:val="001F0CB4"/>
    <w:rsid w:val="002F6336"/>
    <w:rsid w:val="00487D9D"/>
    <w:rsid w:val="004B5413"/>
    <w:rsid w:val="0050040A"/>
    <w:rsid w:val="00503F3E"/>
    <w:rsid w:val="005939CF"/>
    <w:rsid w:val="005A44C8"/>
    <w:rsid w:val="005A516F"/>
    <w:rsid w:val="007050AC"/>
    <w:rsid w:val="007679C3"/>
    <w:rsid w:val="007D3332"/>
    <w:rsid w:val="007D7276"/>
    <w:rsid w:val="00811333"/>
    <w:rsid w:val="008A2E06"/>
    <w:rsid w:val="008B171D"/>
    <w:rsid w:val="009551A3"/>
    <w:rsid w:val="00956B81"/>
    <w:rsid w:val="009D50C6"/>
    <w:rsid w:val="00AB0CC7"/>
    <w:rsid w:val="00AF606D"/>
    <w:rsid w:val="00B328B8"/>
    <w:rsid w:val="00BD7A5B"/>
    <w:rsid w:val="00CA709E"/>
    <w:rsid w:val="00D01519"/>
    <w:rsid w:val="00D03D46"/>
    <w:rsid w:val="00D424E0"/>
    <w:rsid w:val="00D74B43"/>
    <w:rsid w:val="00D80840"/>
    <w:rsid w:val="00DA394A"/>
    <w:rsid w:val="00E42485"/>
    <w:rsid w:val="00E51B64"/>
    <w:rsid w:val="00E72E56"/>
    <w:rsid w:val="00E84DE3"/>
    <w:rsid w:val="00E9653B"/>
    <w:rsid w:val="00F06FE7"/>
    <w:rsid w:val="00F51D7B"/>
    <w:rsid w:val="00FD40CD"/>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8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riumtable.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1801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STUDIO</cp:lastModifiedBy>
  <cp:revision>4</cp:revision>
  <dcterms:created xsi:type="dcterms:W3CDTF">2023-09-04T07:44:00Z</dcterms:created>
  <dcterms:modified xsi:type="dcterms:W3CDTF">2023-09-04T07:45:00Z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